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</w:p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8C5336" w:rsidRDefault="00E43A5C" w:rsidP="008C5336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8C5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816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8C533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26180">
        <w:rPr>
          <w:rFonts w:ascii="Times New Roman" w:eastAsia="Times New Roman" w:hAnsi="Times New Roman" w:cs="Times New Roman"/>
          <w:sz w:val="26"/>
          <w:szCs w:val="26"/>
        </w:rPr>
        <w:t>25</w:t>
      </w:r>
      <w:r w:rsidR="008C5336">
        <w:rPr>
          <w:rFonts w:ascii="Times New Roman" w:eastAsia="Times New Roman" w:hAnsi="Times New Roman" w:cs="Times New Roman"/>
          <w:sz w:val="26"/>
          <w:szCs w:val="26"/>
        </w:rPr>
        <w:t xml:space="preserve"> ноября 202</w:t>
      </w:r>
      <w:r w:rsidR="000A0E50" w:rsidRPr="001C245E">
        <w:rPr>
          <w:rFonts w:ascii="Times New Roman" w:eastAsia="Times New Roman" w:hAnsi="Times New Roman" w:cs="Times New Roman"/>
          <w:sz w:val="26"/>
          <w:szCs w:val="26"/>
        </w:rPr>
        <w:t>1</w:t>
      </w:r>
      <w:r w:rsidR="008C5336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226180">
        <w:rPr>
          <w:rFonts w:ascii="Times New Roman" w:eastAsia="Times New Roman" w:hAnsi="Times New Roman" w:cs="Times New Roman"/>
          <w:sz w:val="26"/>
          <w:szCs w:val="26"/>
        </w:rPr>
        <w:t>85-оз</w:t>
      </w:r>
    </w:p>
    <w:p w:rsidR="00F848E7" w:rsidRPr="00D13C1E" w:rsidRDefault="00F848E7" w:rsidP="00A962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Дифференцированные нормативы отчислений</w:t>
      </w:r>
    </w:p>
    <w:p w:rsidR="00701F0D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01F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инжекторных</w:t>
      </w:r>
      <w:proofErr w:type="spellEnd"/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двигателей, производимые на территории Российской Федерации</w:t>
      </w:r>
      <w:r w:rsid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817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A0E50" w:rsidRPr="001C24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F17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A0E50" w:rsidRPr="001C24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F848E7" w:rsidRPr="00D13C1E" w:rsidRDefault="00F848E7" w:rsidP="00E35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920187" w:rsidRPr="00D13C1E" w:rsidTr="00701F0D">
        <w:trPr>
          <w:cantSplit/>
        </w:trPr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920187" w:rsidRPr="00D13C1E" w:rsidRDefault="00920187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  <w:r w:rsidR="00701F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920187" w:rsidRPr="00D13C1E" w:rsidTr="00701F0D">
        <w:trPr>
          <w:cantSplit/>
        </w:trPr>
        <w:tc>
          <w:tcPr>
            <w:tcW w:w="5103" w:type="dxa"/>
            <w:vMerge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0A0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1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A0E5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0A0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A0E5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1F0D" w:rsidRPr="00974140" w:rsidTr="00701F0D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701F0D" w:rsidRPr="001965CD" w:rsidRDefault="00701F0D" w:rsidP="00701F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pStyle w:val="ConsPlusNormal"/>
              <w:rPr>
                <w:rFonts w:eastAsia="Times New Roman"/>
                <w:lang w:eastAsia="ru-RU"/>
              </w:rPr>
            </w:pPr>
            <w:r w:rsidRPr="00C55671">
              <w:rPr>
                <w:rFonts w:eastAsia="Times New Roman"/>
                <w:lang w:eastAsia="ru-RU"/>
              </w:rPr>
              <w:t xml:space="preserve">городской округ </w:t>
            </w:r>
            <w:r w:rsidRPr="00202F0A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C05B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C05B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0,1404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C05B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C05B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0,7319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0,4178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0,4531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0,4531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0,2089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0,2042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0,2275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0,1228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0,2146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0,2819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0,1918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0,0901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0,4265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pStyle w:val="ConsPlusNormal"/>
              <w:jc w:val="both"/>
            </w:pPr>
            <w:r w:rsidRPr="00202F0A">
              <w:rPr>
                <w:rFonts w:eastAsia="Times New Roman"/>
                <w:lang w:eastAsia="ru-RU"/>
              </w:rPr>
              <w:t xml:space="preserve">Белоярский </w:t>
            </w:r>
            <w:r w:rsidRPr="00870529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0,1380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Кондинский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0,2972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0,0586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Сургутский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0,1605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A4B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0,0620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0,0134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0,1707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0,1707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0,1040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0,1913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Верхнеказымский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0,0231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0,0290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Лыхма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Полноват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0,0330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Сорум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0,0196</w:t>
            </w:r>
          </w:p>
        </w:tc>
      </w:tr>
      <w:tr w:rsidR="001C245E" w:rsidRPr="00025079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0,1883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Игрим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0,1588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Саранпауль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0,1365</w:t>
            </w:r>
          </w:p>
        </w:tc>
      </w:tr>
    </w:tbl>
    <w:p w:rsidR="00056CAE" w:rsidRDefault="00056CAE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pStyle w:val="ConsPlusNormal"/>
              <w:jc w:val="center"/>
            </w:pPr>
            <w:r w:rsidRPr="00202F0A"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Приполярный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0,0084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0,0298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Хулимсунт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0,0573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0,0963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0,0697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Луговой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0,0459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Междуреченский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0,1958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Мортка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0,1501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Леуши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0,0861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Мулымья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0,0635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Шугур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0,0141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Болчары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0,0846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0,0347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0,0643</w:t>
            </w:r>
          </w:p>
        </w:tc>
      </w:tr>
      <w:tr w:rsidR="001C245E" w:rsidRPr="0077382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0,0273</w:t>
            </w:r>
          </w:p>
        </w:tc>
      </w:tr>
      <w:tr w:rsidR="001C245E" w:rsidRPr="000A3D2E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Приобье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0,1092</w:t>
            </w:r>
          </w:p>
        </w:tc>
      </w:tr>
      <w:tr w:rsidR="001C245E" w:rsidRPr="002C4EE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0,0702</w:t>
            </w:r>
          </w:p>
        </w:tc>
      </w:tr>
      <w:tr w:rsidR="001C245E" w:rsidRPr="002C4EE0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Карымкары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0,0494</w:t>
            </w:r>
          </w:p>
        </w:tc>
      </w:tr>
      <w:tr w:rsidR="001C245E" w:rsidRPr="004C7837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Малый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0,1079</w:t>
            </w:r>
          </w:p>
        </w:tc>
      </w:tr>
      <w:tr w:rsidR="001C245E" w:rsidRPr="004C7837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Перегребное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0,1134</w:t>
            </w:r>
          </w:p>
        </w:tc>
      </w:tr>
      <w:tr w:rsidR="001C245E" w:rsidRPr="004C7837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0,0467</w:t>
            </w:r>
          </w:p>
        </w:tc>
      </w:tr>
      <w:tr w:rsidR="001C245E" w:rsidRPr="004C7837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Шеркалы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0,0581</w:t>
            </w:r>
          </w:p>
        </w:tc>
      </w:tr>
      <w:tr w:rsidR="001C245E" w:rsidRPr="004C7837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</w:tr>
      <w:tr w:rsidR="001C245E" w:rsidRPr="004C7837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Унъюган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0,0759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0,1136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Барсово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0,0355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0,1501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Лянтор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0,2754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Солнечный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0,0898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Локосово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0,0340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Русскинская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0,0139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Сытомино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0,0529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Нижнесортымский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0,0154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0,0367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Тундрино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0,0208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0,0536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Ульт-Ягун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0,0414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0,0439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Пионерский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0,0811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Алябьевский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0,0367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Зеленоборск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0,0419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Таежный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0,0464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Агириш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0,0355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Коммунистический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0,0380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0,3454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0,3454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Горноправдинск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0,0826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Селиярово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0,0166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pStyle w:val="ConsPlusNormal"/>
              <w:jc w:val="center"/>
            </w:pPr>
            <w:r w:rsidRPr="00202F0A"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Шапша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0,0298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Цингалы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0,0419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Кедровый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0,0509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Красноленинский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0,0414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Луговской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0,0682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Нялинское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0,0377</w:t>
            </w:r>
          </w:p>
        </w:tc>
      </w:tr>
      <w:tr w:rsidR="001C245E" w:rsidRPr="00410F6D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Кышик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Выкатной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0,0394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Сибирский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0,0625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Излучинск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0,0524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Новоаганск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0,1107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Ларьяк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0,0491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Ваховск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0,0442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0,0226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0,0186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0,0387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0,1387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0,0702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0,0074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Каркатеевы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0,0146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Куть-Ях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Лемпино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Усть-Юган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0,0189</w:t>
            </w:r>
          </w:p>
        </w:tc>
      </w:tr>
      <w:tr w:rsidR="001C245E" w:rsidRPr="007B7EF2" w:rsidTr="004E3536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1C245E" w:rsidRPr="00202F0A" w:rsidRDefault="001C245E" w:rsidP="004E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Сингапай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45E" w:rsidRPr="003607F9" w:rsidRDefault="001C245E" w:rsidP="004E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7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0,0444</w:t>
            </w:r>
          </w:p>
        </w:tc>
      </w:tr>
    </w:tbl>
    <w:p w:rsidR="0094462B" w:rsidRPr="00D13C1E" w:rsidRDefault="0094462B" w:rsidP="00E356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D13C1E" w:rsidSect="0001355F">
      <w:headerReference w:type="default" r:id="rId8"/>
      <w:pgSz w:w="11906" w:h="16838"/>
      <w:pgMar w:top="851" w:right="851" w:bottom="851" w:left="1418" w:header="567" w:footer="567" w:gutter="0"/>
      <w:pgNumType w:start="1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161" w:rsidRDefault="002B6161" w:rsidP="00275947">
      <w:pPr>
        <w:spacing w:after="0" w:line="240" w:lineRule="auto"/>
      </w:pPr>
      <w:r>
        <w:separator/>
      </w:r>
    </w:p>
  </w:endnote>
  <w:endnote w:type="continuationSeparator" w:id="0">
    <w:p w:rsidR="002B6161" w:rsidRDefault="002B6161" w:rsidP="002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161" w:rsidRDefault="002B6161" w:rsidP="00275947">
      <w:pPr>
        <w:spacing w:after="0" w:line="240" w:lineRule="auto"/>
      </w:pPr>
      <w:r>
        <w:separator/>
      </w:r>
    </w:p>
  </w:footnote>
  <w:footnote w:type="continuationSeparator" w:id="0">
    <w:p w:rsidR="002B6161" w:rsidRDefault="002B6161" w:rsidP="0027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5892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5947" w:rsidRPr="00A9623A" w:rsidRDefault="00701F0D" w:rsidP="00A9623A">
        <w:pPr>
          <w:pStyle w:val="a3"/>
          <w:jc w:val="right"/>
          <w:rPr>
            <w:rFonts w:ascii="Times New Roman" w:hAnsi="Times New Roman" w:cs="Times New Roman"/>
          </w:rPr>
        </w:pPr>
        <w:r w:rsidRPr="00701F0D">
          <w:rPr>
            <w:rFonts w:ascii="Times New Roman" w:hAnsi="Times New Roman" w:cs="Times New Roman"/>
          </w:rPr>
          <w:fldChar w:fldCharType="begin"/>
        </w:r>
        <w:r w:rsidRPr="00701F0D">
          <w:rPr>
            <w:rFonts w:ascii="Times New Roman" w:hAnsi="Times New Roman" w:cs="Times New Roman"/>
          </w:rPr>
          <w:instrText>PAGE   \* MERGEFORMAT</w:instrText>
        </w:r>
        <w:r w:rsidRPr="00701F0D">
          <w:rPr>
            <w:rFonts w:ascii="Times New Roman" w:hAnsi="Times New Roman" w:cs="Times New Roman"/>
          </w:rPr>
          <w:fldChar w:fldCharType="separate"/>
        </w:r>
        <w:r w:rsidR="00816824">
          <w:rPr>
            <w:rFonts w:ascii="Times New Roman" w:hAnsi="Times New Roman" w:cs="Times New Roman"/>
            <w:noProof/>
          </w:rPr>
          <w:t>181</w:t>
        </w:r>
        <w:r w:rsidRPr="00701F0D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187"/>
    <w:rsid w:val="0001355F"/>
    <w:rsid w:val="00056CAE"/>
    <w:rsid w:val="00081388"/>
    <w:rsid w:val="000A0E50"/>
    <w:rsid w:val="000B7D09"/>
    <w:rsid w:val="001C245E"/>
    <w:rsid w:val="00226180"/>
    <w:rsid w:val="002301E9"/>
    <w:rsid w:val="002405E5"/>
    <w:rsid w:val="00257F97"/>
    <w:rsid w:val="00275947"/>
    <w:rsid w:val="002B6161"/>
    <w:rsid w:val="002C7FB1"/>
    <w:rsid w:val="002D3711"/>
    <w:rsid w:val="003B2C40"/>
    <w:rsid w:val="003E3DAE"/>
    <w:rsid w:val="00464F15"/>
    <w:rsid w:val="004A2CDC"/>
    <w:rsid w:val="004E385C"/>
    <w:rsid w:val="00572B70"/>
    <w:rsid w:val="005B425E"/>
    <w:rsid w:val="005F17AC"/>
    <w:rsid w:val="0063643B"/>
    <w:rsid w:val="00701F0D"/>
    <w:rsid w:val="0076607F"/>
    <w:rsid w:val="00774FAD"/>
    <w:rsid w:val="007A3B98"/>
    <w:rsid w:val="007C4C0A"/>
    <w:rsid w:val="007E5CF8"/>
    <w:rsid w:val="00816824"/>
    <w:rsid w:val="00823924"/>
    <w:rsid w:val="008747BF"/>
    <w:rsid w:val="008A3D41"/>
    <w:rsid w:val="008C5336"/>
    <w:rsid w:val="0091035A"/>
    <w:rsid w:val="00920187"/>
    <w:rsid w:val="009277CD"/>
    <w:rsid w:val="0094462B"/>
    <w:rsid w:val="00976038"/>
    <w:rsid w:val="009C268C"/>
    <w:rsid w:val="00A314AF"/>
    <w:rsid w:val="00A53380"/>
    <w:rsid w:val="00A74227"/>
    <w:rsid w:val="00A9623A"/>
    <w:rsid w:val="00AD5869"/>
    <w:rsid w:val="00AE3EF4"/>
    <w:rsid w:val="00AF688E"/>
    <w:rsid w:val="00B41F2D"/>
    <w:rsid w:val="00B57582"/>
    <w:rsid w:val="00B950CC"/>
    <w:rsid w:val="00BF44EB"/>
    <w:rsid w:val="00C41AD5"/>
    <w:rsid w:val="00C47938"/>
    <w:rsid w:val="00C63D6E"/>
    <w:rsid w:val="00D13C1E"/>
    <w:rsid w:val="00DB6FE8"/>
    <w:rsid w:val="00DE112D"/>
    <w:rsid w:val="00E01C11"/>
    <w:rsid w:val="00E24FDE"/>
    <w:rsid w:val="00E356B2"/>
    <w:rsid w:val="00E43A5C"/>
    <w:rsid w:val="00E81726"/>
    <w:rsid w:val="00ED19D9"/>
    <w:rsid w:val="00F848E7"/>
    <w:rsid w:val="00FA253C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86ECE-729B-4816-BA15-7D9278D6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Гапонова Ирина Валерьевна</cp:lastModifiedBy>
  <cp:revision>12</cp:revision>
  <cp:lastPrinted>2021-11-23T05:14:00Z</cp:lastPrinted>
  <dcterms:created xsi:type="dcterms:W3CDTF">2021-10-12T09:35:00Z</dcterms:created>
  <dcterms:modified xsi:type="dcterms:W3CDTF">2021-11-26T09:28:00Z</dcterms:modified>
</cp:coreProperties>
</file>